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18" w:rsidRDefault="00627C18" w:rsidP="00627C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b/>
          <w:sz w:val="24"/>
          <w:szCs w:val="24"/>
          <w:lang w:eastAsia="zh-CN"/>
        </w:rPr>
      </w:pPr>
      <w:bookmarkStart w:id="0" w:name="_GoBack"/>
      <w:bookmarkEnd w:id="0"/>
    </w:p>
    <w:p w:rsidR="00627C18" w:rsidRPr="00462375" w:rsidRDefault="00627C18" w:rsidP="00627C18">
      <w:pPr>
        <w:spacing w:line="240" w:lineRule="auto"/>
        <w:ind w:left="0" w:hanging="2"/>
        <w:jc w:val="center"/>
        <w:rPr>
          <w:b/>
          <w:sz w:val="24"/>
          <w:szCs w:val="24"/>
        </w:rPr>
      </w:pPr>
      <w:r w:rsidRPr="00462375">
        <w:rPr>
          <w:b/>
          <w:sz w:val="24"/>
          <w:szCs w:val="24"/>
        </w:rPr>
        <w:t>Распределение студентов второго курса обучения ОПОП ВО</w:t>
      </w:r>
    </w:p>
    <w:p w:rsidR="00627C18" w:rsidRDefault="00627C18" w:rsidP="00627C18">
      <w:pPr>
        <w:spacing w:line="240" w:lineRule="auto"/>
        <w:ind w:left="0" w:hanging="2"/>
        <w:jc w:val="center"/>
        <w:rPr>
          <w:b/>
          <w:sz w:val="24"/>
          <w:szCs w:val="24"/>
          <w:lang w:eastAsia="zh-CN"/>
        </w:rPr>
      </w:pPr>
      <w:r w:rsidRPr="00462375">
        <w:rPr>
          <w:b/>
          <w:sz w:val="24"/>
          <w:szCs w:val="24"/>
        </w:rPr>
        <w:t>(бакалавриат, специалитет)</w:t>
      </w:r>
      <w:r>
        <w:rPr>
          <w:b/>
          <w:sz w:val="24"/>
          <w:szCs w:val="24"/>
        </w:rPr>
        <w:t xml:space="preserve"> </w:t>
      </w:r>
      <w:r w:rsidRPr="00462375">
        <w:rPr>
          <w:b/>
          <w:sz w:val="24"/>
          <w:szCs w:val="24"/>
        </w:rPr>
        <w:t>по группам обучения на выбранных курсах</w:t>
      </w:r>
    </w:p>
    <w:p w:rsidR="00627C18" w:rsidRDefault="00627C18" w:rsidP="00627C18">
      <w:pPr>
        <w:spacing w:line="240" w:lineRule="auto"/>
        <w:ind w:left="0" w:hanging="2"/>
        <w:jc w:val="center"/>
        <w:rPr>
          <w:b/>
          <w:sz w:val="24"/>
          <w:szCs w:val="24"/>
        </w:rPr>
      </w:pPr>
      <w:r w:rsidRPr="00462375">
        <w:rPr>
          <w:b/>
          <w:sz w:val="24"/>
          <w:szCs w:val="24"/>
          <w:lang w:eastAsia="zh-CN"/>
        </w:rPr>
        <w:t>в 1 семестре 202</w:t>
      </w:r>
      <w:r>
        <w:rPr>
          <w:b/>
          <w:sz w:val="24"/>
          <w:szCs w:val="24"/>
          <w:lang w:eastAsia="zh-CN"/>
        </w:rPr>
        <w:t>5</w:t>
      </w:r>
      <w:r w:rsidRPr="00462375">
        <w:rPr>
          <w:b/>
          <w:sz w:val="24"/>
          <w:szCs w:val="24"/>
          <w:lang w:eastAsia="zh-CN"/>
        </w:rPr>
        <w:t>/202</w:t>
      </w:r>
      <w:r>
        <w:rPr>
          <w:b/>
          <w:sz w:val="24"/>
          <w:szCs w:val="24"/>
          <w:lang w:eastAsia="zh-CN"/>
        </w:rPr>
        <w:t>6 уч. года</w:t>
      </w:r>
    </w:p>
    <w:p w:rsidR="00627C18" w:rsidRDefault="00627C18" w:rsidP="00627C18">
      <w:pPr>
        <w:spacing w:line="240" w:lineRule="auto"/>
        <w:ind w:left="0" w:hanging="2"/>
        <w:rPr>
          <w:b/>
          <w:color w:val="000000"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057"/>
        <w:gridCol w:w="3467"/>
        <w:gridCol w:w="1275"/>
        <w:gridCol w:w="2835"/>
      </w:tblGrid>
      <w:tr w:rsidR="00627C18" w:rsidRPr="0009601D" w:rsidTr="00401A94">
        <w:trPr>
          <w:trHeight w:val="28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ФИО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Наименование учебного подразделения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Учебная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Наименование университетского курса по выбору</w:t>
            </w:r>
          </w:p>
        </w:tc>
      </w:tr>
      <w:tr w:rsidR="00627C18" w:rsidRPr="0009601D" w:rsidTr="00401A94">
        <w:trPr>
          <w:trHeight w:val="37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Азизов Айбек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Алиев Руслан Сабирович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Алмазов Рустем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Артемьев Артур Юрьевич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Атякшев Роман Константинович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Бабаков Ресул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Балашов Виталий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Бахтиярова Лиана Равилевна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Бегенджов Сердар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Бурыкин Александр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Гаипова Бибихатыджа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Голышева Мария Ивановна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Горшенин Тимофей Константинович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Дадебаев Гурбанназар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Дементьева Анастасия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Джапарханов Рамиль Русланович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Джентили Анжелика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Джумаев Джума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Додонов Вадим Юрьевич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Захаров Никита Анатольевич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Иевлева Анна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Исламов Бабаджан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Исмаилов Умар Раильевич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Ишутова Полина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Казаков Никита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Камалова Ляйсан Айратовна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Карпунина Елизавета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Кондурар Илиана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Краснова Полина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Кузьмин Артем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Купцова Мария Валериевна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Лесняк Ксения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Лукьяненко Николай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Мамметнуров Гайыпназар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Мартьянов Данила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Матякубова Мафтуна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Миленькова Виктория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Пархадов Аман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Прокин Григорий Федорович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Рахманова Шекер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Садриева Диляра Ирековна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Соскова Ольга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Старцева Анастасия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Таджибаев Ресул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Токаев Максим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Трошин Владимир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Файзуллина Эльза Дамировна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Халитов Рустам Маратович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Шагеев Никита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Эзизгулыева Энеджан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«Умные» материалы и 4D печать</w:t>
            </w:r>
          </w:p>
        </w:tc>
      </w:tr>
      <w:tr w:rsidR="00627C18" w:rsidRPr="0009601D" w:rsidTr="00401A94">
        <w:trPr>
          <w:trHeight w:val="298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Аблемова Динара Рахимовна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Азатова Мадина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Акмырадов Арслан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Аннамурадов Руслан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Артыкова Пердегул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Астанакулыева Лейли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Бабаджанова Нарменли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Базаров Ыхлас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289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Байраммурадов Бегмурад Бердимурадович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Башимов Мердан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Беглиева Эджегул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Бекджанова Сахыдурсун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Данилина Екатерина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Джидде Шерубин Джиморнгар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Джораев Алым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Донгос Брахим Донгос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Захиров Шатлык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Иванов Олег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Исмаелова Икбал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Каменюк Ирина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Керимова Гулайым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Куканов Роман Владиславович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Логинов Александр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Лона Диодонне Бисси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Медведев Иван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Меканов 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 xml:space="preserve">50 и более цифровых ресурсов для учебного </w:t>
            </w:r>
            <w:r w:rsidRPr="0009601D">
              <w:rPr>
                <w:color w:val="000000"/>
                <w:position w:val="0"/>
              </w:rPr>
              <w:lastRenderedPageBreak/>
              <w:t>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Мырадова Джумасолтан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Набиуллин Амир Артурович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Назарлыев Гадыр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Николаева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Полатов Сардар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Рахмангулыев Дессан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Сапарова Екатерина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Сердарова Махри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Старочкина Евгения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Тимуров Марсел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Фарходова Нурана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Хайыдов Данияр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Ханин Владимир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Ходжаев Ыхтыяр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Худаярова Дунйа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Худаярова Дурсун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Чарыева Огулнабат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Чоянова Энеджан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Шатлыкова Бадамгул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Широбокова Валерия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Шохратова Майса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Эргешова Энеджан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Юлдашбаев Джалил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Ясина Дарья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50 и более цифровых ресурсов для учебного перевода и изучения английского</w:t>
            </w:r>
          </w:p>
        </w:tc>
      </w:tr>
      <w:tr w:rsidR="00627C18" w:rsidRPr="0009601D" w:rsidTr="00401A94">
        <w:trPr>
          <w:trHeight w:val="42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Аверьянов Александр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70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Агаджанова Багул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Аллаев Сапаргелди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Арапова Чинар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Арслангереева Фатима Арсланбековна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Артемьева Лада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Балшат Илья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Горбунов Никита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Гуляева Мария Игоревна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Евграфова Яна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Ишанкулыев Рахмет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Камилджанова Айбахар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Камилов Довран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Легошина Полина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Леонтьев Никита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Маркелов Игорь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Моткин Владислав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Науметова Резеда Рамилевна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Нетишинский Андрей Олегович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Овезов Даянч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Овезова Зулейха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Пайвандов Амир Шухратжонович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Уханов Евгений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Храмцов Данил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423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Хрипунова Алина Максимовна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 Дидар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Чернова Валерия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Щукин Иван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14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Яковлев Артём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Алгоритмы личностного роста</w:t>
            </w:r>
          </w:p>
        </w:tc>
      </w:tr>
      <w:tr w:rsidR="00627C18" w:rsidRPr="0009601D" w:rsidTr="00401A94">
        <w:trPr>
          <w:trHeight w:val="461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Агаджумаев Юсуп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Агалыева Гулалек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Акмухаммедова Селби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Аллакулыева Арзув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Алтыбаева Мехрибан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Артыкова Алтынай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Атаджанов Аллаяр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Атаджанова Ширин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Ахмедов Мекан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Ахмедова Огулгерек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Ашыров Ковус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Базаров Расулбек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Бердиева Лачын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Выровская София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Гахрыманова Адалат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Гомеш Таварес Наихара Ариоста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Джорамырадова Энеджан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Джумаева Назли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Ёлдашов Шатлык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Зиярадова 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Зотова Дарья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Илхамов Ислам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Какабаева Ширин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Клычева Маягозел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Коснырев Егор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Кутумова Дарья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Мадюков Антон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Мелаева Мерджен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Мурадова Лейли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Мурадова Лейли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Мурадова Энеджан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Мухаммедова Бибиджан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 Лама Гино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Назаров Искандар Умаралиевич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Низамов Камиль Рамилевич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Нурниязова Гулмира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Овлякулиева Айдженнет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Пархадова Мерджен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Розыкулыева Махрибан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Урусова Ольга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Хайтиметова Асал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Хемраева Огулджан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Худайбергенова Севинч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Шатлыкова Багул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Шерзадова Азиза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Шохрадова Энеджан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Юлдашев Рахатбек Тажидинович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Язымова Махри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138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Яшкова Виктория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Восстановительная физическая культура - индивидуальная программа оздоровления, направленная на предупреждение патологических состояний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Алиева Алсу Ибрагимовна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Архангельская Анна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Бахрамов Мейлис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Буланова Ксения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Гордеева Полина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Джумаев Ахметджан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Зайцева Кира Анатольевна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Иванова Арина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Ивленкова Есения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Икрамов Самандар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Исмаилова Эльвина Вугаровна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Ишанныязова Мерджен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Казаков Артем Станиславович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Калинюк Алина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Корчак Никита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Кручинкина Ольга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Маклакова Арина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Мелаев Гайгысыз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Минеева Елизавета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Михеев Максим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Осипов Илья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Осипова Ольга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Платова Полина Вячеславовна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Рогожина Елизавета Антоновна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ГМУ-О-24/1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Рогулькин Николай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Селиверстова Виктория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Семагина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Хайтыева Набат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Шипков Алексей Денисович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Эзизов Мейлис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Графический дизайн и дизайн визуальных коммуникаций</w:t>
            </w:r>
          </w:p>
        </w:tc>
      </w:tr>
      <w:tr w:rsidR="00627C18" w:rsidRPr="0009601D" w:rsidTr="00401A94">
        <w:trPr>
          <w:trHeight w:val="331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Акопова Карина Рафиковна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Алишерова 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Батыров Джахангир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Белова Диана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Волоха Кирилл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Гогян Артур Гарегинович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Дубкова Арина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Дырова Марина Витальевна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Емелюкова Полина Денисовна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трансферных специальностей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ФТСЭБЮ-О-24/1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Ермолаев Александр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Залалтдинова Ляйсан Альбертовна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Замараев Михаил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Картынник Анна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Кобзев Артём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Коноплева Ангелина Германовна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Кулева София Валерьевна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Мугтазиров Искандер Инсафович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Мухамедов Чарва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Мухтарова Натали Наримановна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Нурина Анастасия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Осипов Дмитрий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Пухова Дарья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Розыев Бердимырат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Сатимова Зулайха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Сотникова Ксения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Хизриев Селим Хаджимурадович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 Эзиз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Шумилкин Артур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Эргашова Асал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Янгыбаева Севинч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Договоры в профессиональной деятельности</w:t>
            </w:r>
          </w:p>
        </w:tc>
      </w:tr>
      <w:tr w:rsidR="00627C18" w:rsidRPr="0009601D" w:rsidTr="00401A94">
        <w:trPr>
          <w:trHeight w:val="29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Астанова Энеджан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Бокина Регина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Волков Роман Артурович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Гнилова Анастасия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Гришин Никита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Давыдова Елена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Караваев Евгений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Кирдяшев Артём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Ковеленова Дарья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Коняева Анна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Копылова Алина Игоревна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Краснова Екатерина Денисовна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Кутуева Милена Рамильевна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Непесов Довлетгелди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Нятюнова Юлия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Очилова Ширин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Панова Анастасия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Перхадов Бабахан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Платонова Виолетта Эдуардовна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Пятницкий Максим Антонович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Сабуров Тимур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Садикова Анастасия Анатольевна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Севастьянов Аркадий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Тохтамурадова Элмира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Трошина Виктория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Уржумцев Павел Леонидович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Федоренко Яна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Хаитбаев Азамат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Харлампьев Илья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ИТСС-О-24/1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Эмирбеков Шамиль Магамжанович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Достижения современной биологии на службе человечества</w:t>
            </w:r>
          </w:p>
        </w:tc>
      </w:tr>
      <w:tr w:rsidR="00627C18" w:rsidRPr="0009601D" w:rsidTr="00401A94">
        <w:trPr>
          <w:trHeight w:val="337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Инвестируй правильно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- Мохаммед Алвалид Авад Амер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Андреев Артемий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Бобокалонов Мухаммадшариф Аминджонович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Данфа Фату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Денежкин Владислав Олегович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Деревянкина Виктория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Деряев Деря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Джоракулыев Алишер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Жамур Анас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Иванов Дмитрий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Ильичев Иван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Казеев Александр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Кандарицкий Кирилл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Киреев Александр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Кожан Никита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Костяев Артур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Курбанбаев Худаяр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Курязова Гуллала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Максимов Кирилл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Рахманбердиев Атаджан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Розыев Джейхун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Самчук Алина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Сапаров Эзиз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Спиридонова Анастасия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Суходоев Даниил Вячеславович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Халдурдыев Бахтыяр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Хочджыев Максат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Худайназаров Азизджан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Шайдулова Эльвира Илгизяровна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Инвестируй правильно!</w:t>
            </w:r>
          </w:p>
        </w:tc>
      </w:tr>
      <w:tr w:rsidR="00627C18" w:rsidRPr="0009601D" w:rsidTr="00401A94">
        <w:trPr>
          <w:trHeight w:val="288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Авасева Анна Ивановна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Азизова Диана Рафиковна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Албаев Александр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ГМУ-О-24/1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Алимов Илназ Ильдарович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Аюпов Ильнур Ростямович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Белова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Богушевская Анастасия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Воробьева Яна Ивановна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Галацкова Екатерина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Гатамова Карина Тимуровна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Горбунова Анастасия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Давлетшина Ляйсан Рамилевна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Данилова Анастасия Леонидовна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Дементьев Михаил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Железнова Марина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Зюзина Елена Викторовна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Иванов Никита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Иванова Мария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Ильмендеева Амина Валерьевна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Катина Юлия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Кожевников Камиль Денисович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Короткова Виктория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Кузнецова Ирина Семеновна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Кузовенкова Полина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Лазарева Виктория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Маля Александра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Моисеева Екатерина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Мухамадиаров Динар Рашидович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Никандрова Евгения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Обухов Никита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Плотникова Ангелина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Подмарьков Илья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Попова Арина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Попова Юлия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Потапова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Пронина Кристина Станиславовна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Рябцев Владимир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Садуева Раяна Султановна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Салихова Динара Наилевна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Сапарова Сона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Туманова Дарья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Фадеева Екатерина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Хамлова Милана Вадимовна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Чечетина Дарья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Шабатько Полина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Шаманова Виктория Вадимовна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Шарыгина Мария Вячеславовна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Шевадрова Яна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Шигапова Аделина Руслановна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Широков Артём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Искусство публичных выступлений</w:t>
            </w:r>
          </w:p>
        </w:tc>
      </w:tr>
      <w:tr w:rsidR="00627C18" w:rsidRPr="0009601D" w:rsidTr="00401A94">
        <w:trPr>
          <w:trHeight w:val="403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Аннаев Джумагелди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Арсланов Руслан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Веретенникова Полина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Григорян Вардан Арменович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Джораева Айболек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Джоракулыев Максат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Джуманазаров Оваз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Евдокимова Анна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Зартдинова Диана Ильнасовна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Илясова Огулхан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Исаков Александр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Кадров Артём Витальевич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Курдюкова Елена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Матвеева Варвара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Махруткин Иван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Мачкасов Кирилл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Нехожин Илья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Рахымов Рахманберди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Реимов Довлет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Саховский Илья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Сейджанов Анварбек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Смирнов Кирилл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Угленков Никита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Уркунов Медет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Шамаева Екатерина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Шарапов Максат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Ширтанова Полина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Юдин Владислав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Ягшыев Ягшымаммет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Язмырадов Гуванч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создать свой бизнес</w:t>
            </w:r>
          </w:p>
        </w:tc>
      </w:tr>
      <w:tr w:rsidR="00627C18" w:rsidRPr="0009601D" w:rsidTr="00401A94">
        <w:trPr>
          <w:trHeight w:val="314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Андриянов Захар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Артемчук Анна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Асланов Магомедрасул Валентинович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Багтыярова Патма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Беглиева Арзув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Гобузова Полина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Губайдуллин Раис Ильнарович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Ермаков Даниил Ильич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Жданов Роман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Журавлев Денис Витальевич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Ляхов Иван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Марков Илья Валерьевич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Масалова Альбина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Мефтахутдинова Надежда Руслановна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Мешкова Анна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Московаткин Николай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Мустакимов Дамир Фаридович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Нурмурадов Арслан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Пахомова Арина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Приходько Мария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Пронько Алексей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Пугачев Андрей Константинович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Рачкова Злата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Реджепов Самир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Савельев Сергей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Самошкина Екатерина Игоревна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Сердцева Анастасия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Шакирова Аделина Ирековна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Шерникова Екатерина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Яковченко Егор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 стать лидером</w:t>
            </w:r>
          </w:p>
        </w:tc>
      </w:tr>
      <w:tr w:rsidR="00627C18" w:rsidRPr="0009601D" w:rsidTr="00401A94">
        <w:trPr>
          <w:trHeight w:val="34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Альгадбан Юссеф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Аганыязов Мекан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Акмамедова Бахар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Бабамурадов Довлетбай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Бахтиярова Севинч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Бахтыяров Сайидджан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Гомзякова Екатерина Ивановна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Зимин Матвей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Зубань Надежда Игоревна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Лисова Алёна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Лысенко Анжелика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Митин Артём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Мовламбердиев Геленберди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Моминов Оразгелди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Низамова Ксения Ирековна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Нургелдиев Нагым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Овезов Алланур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Платонов Иван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Прохоров Данила Эдуардович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Реджепов Рустам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Розыев Аймырат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Рудь Илья Олегович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Селезнев Михаил Павлович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Суммаров Рахман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Таганова Арина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Хамзина Алсу Фяритовна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Ходжамкулыева Насиба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Шарипов Иброхим Махмадюсуфович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Шукурова Айзада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Эркаев Сухраб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Компьютерное моделирование и 3D-печать</w:t>
            </w:r>
          </w:p>
        </w:tc>
      </w:tr>
      <w:tr w:rsidR="00627C18" w:rsidRPr="0009601D" w:rsidTr="00401A94">
        <w:trPr>
          <w:trHeight w:val="439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Акыев Максат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Ахмеджанов Ринат Радикович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Бабаджанова Махира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Байрамов Рамазан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Блохина Елизавета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Гарягдыев Союн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Головина Анна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Джомартов Пирхан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Джумадурдыев Атаджан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Жирнова Валерия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Зардаков Кароматулло Мухаммаддовудович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Зимина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Иброхимзода Тохирджони Мирзои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Италмазова Узукджемал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Карташов Дмитрий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Кауц Ирма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71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Коноваленко Игорь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Крамер Милана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14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Курбанназаров Атаджан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Латыпова Аделя Маратовна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Моисеева Дарья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Муса Ахмед Хамза Альтахер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Назарлыева Огулдженнет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Подъяченкова Дарья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Ручкин Никита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Султанмурадов Мансур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Хайртдинова Ляйсан Фаридовна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Хаытов Шакир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Шохратджанова Саяра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Лабораторные исследования крови. Как разобраться в стандартных изменениях</w:t>
            </w:r>
          </w:p>
        </w:tc>
      </w:tr>
      <w:tr w:rsidR="00627C18" w:rsidRPr="0009601D" w:rsidTr="00401A94">
        <w:trPr>
          <w:trHeight w:val="24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E61E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09601D">
              <w:rPr>
                <w:b/>
                <w:bCs/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Абдуллаев Эсен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Аввясов Айдар Ринатович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Алимджанова Мая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Аллабердиев Ыляс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Аманязов Ислам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Аннагелдиев Даянч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Аннагулыев Азат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Артыков Куванчбек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Атамурадова Албина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Аташов Сердар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Ахмедов Шохрат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Бабаев Шагелди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Байрамгелдиева Айлар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Байрамов Ишмурат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Байрамова Айнура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Бахадуров Джалил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Башимова Дунйагозел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Бердицкая Валерия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Гараджаева Арзыгул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Гокчаева Гурбансолтан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Гурбанов Рашид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Гурьянова Ольга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Гылычбатырова Лейли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Джепбаров Багтыяр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Джепбаров Джепбар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Джумаева Лачын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Дугалева Кира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Дурдыева Мерджен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Закиржанова Джемал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Исмайылов Абуталып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Казакова Полина Петровна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Клычева Лейла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Крончев Иван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Нгуен Кхань Линь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Осипова Елизавета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Позолотин Тимур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Пондякова Анастасия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Рахимбаев Ахмад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Русланова Реджепгуль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Сабыров Сылап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Сарыев Сейли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Сувханов Мухаммет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Турсункулиев Хазрат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Фадеева Алина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Хасанова Рейхан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Ходжаниязов Руслан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496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 Атамырат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Чарыева Огулхан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Эзизова Арзув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Юлдашова Кумуш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Ландшафтный дизайн малого сада</w:t>
            </w:r>
          </w:p>
        </w:tc>
      </w:tr>
      <w:tr w:rsidR="00627C18" w:rsidRPr="0009601D" w:rsidTr="00401A94">
        <w:trPr>
          <w:trHeight w:val="283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01E29">
              <w:rPr>
                <w:b/>
                <w:bCs/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Агаев Адам Сананович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Асанова Альбина Ильгамовна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Ахмедова Алия Маратовна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Баукин Эльвис Ревович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Вантяхина Екатерина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Волков Вадим Андриянович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Гаганов Даниил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Голяков Айнур Айратович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Гордеев Виктор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Григорьева Вероника Аркадьевна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Гришин Артем Павлович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Долгова Анастасия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Долдолова Динара Ягубовна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Еремина Мария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14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Захарова Елизавета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Илясова Ирина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Инкина Дарья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Камалетдинов Расюл Юсефович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Клычева Хурсант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Корнилова Амина Руслановна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Котельников Михаил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Краснова Ксения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Лобанов Ярослав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ГМУ-О-24/1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Мане Гомеш Санида Изабель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Михеенко Раиса Константиновна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Низамов Эльдар Рамильевич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Низамутдинова Алина Асхатовна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Новрузлу Зарнишан Этибар Кызы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Нуриметова Райхан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Панькова Евгения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Плешкова Ульяна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Рамазанова Арина Радиковна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Раманова Махри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Самаркина Ксения Ивановна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Сенатуллов Айрат Ривкатович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Соломянный Игорь Эдуардович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Сорокин Вадим Иванович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Стригина Анастасия Викторовна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Тажиев Анвар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Тасенко Александр Анатольевич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Татлыев Тамерлан Радикович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Твердая Виолетта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Федюков Андрей Викторович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Федюков Иван Викторович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Фоменко Александр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Хемраева Арзув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Шавалиев Дамир Илдарович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Шарафутдинова Камиля Ильдаровна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Эргешов Нариман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Яфизов Динар Илдарович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Методы физического развития и укрепления здоровья</w:t>
            </w:r>
          </w:p>
        </w:tc>
      </w:tr>
      <w:tr w:rsidR="00627C18" w:rsidRPr="0009601D" w:rsidTr="00401A94">
        <w:trPr>
          <w:trHeight w:val="29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301E29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301E29">
              <w:rPr>
                <w:b/>
                <w:bCs/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Базаров Мукам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Батыров Сахымырат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Вахитова Аделя Фагимовна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Глухов Максим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Григорьева Юлиана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Давлетов Атахон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Дурдыбаева Шаира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Исмаилов Эльчин Набиевич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Казаков Куванчбек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Камалетдинова Аида Ильдусовна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Камалов Камалджан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Кулибоев Камолиддин Абдужамолович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Матиев Сердар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Могильный Эдуард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Мухамедянова Юлия Вадимовна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Наместников Илья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Науменко Диана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Нуриев Адель Раилевич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Нуцалов Гаджи Муслимович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Пириева Тазегул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Рзаев Али Явар Оглы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Тарасов Тимур Маратович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Трошин Дмитрий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Тюрин Данил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Хайытова Периша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Халиуллин Адель Фергатович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Чихалин Ярослав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Эзизханов Мекан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Ярославцев Евгений Викторович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Моральные вызовы современного общества. Практические аспекты этики</w:t>
            </w:r>
          </w:p>
        </w:tc>
      </w:tr>
      <w:tr w:rsidR="00627C18" w:rsidRPr="0009601D" w:rsidTr="00401A94">
        <w:trPr>
          <w:trHeight w:val="328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301E29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301E29">
              <w:rPr>
                <w:b/>
                <w:bCs/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Абдуллаева Аделина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Агафонов Феодор Валерьевич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Айдогдыева Курбанай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Асадуллаев Машхурбек Алишер Угли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Аскерова Айшат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Атабаев Максат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Атаджанова Айна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Атаджанова Мафтуна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Бабаев Мердан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Бижова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Букова Владислава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Вакарчук Роман Валентинович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ГМУ-О-24/1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Вакулов Илья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Волкова Яна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Гаврилина Ангелина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Галиуллин Самат Ансарович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Деревянкина Дарья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Джемшидов Азатджан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Дудкина Мария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Евстигнеев Алексей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Ермаков Сергей Павлович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Жидков Руслан Юрьевич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Зангараев Даниэль Винерович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Зоммер Ангелина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Зуевская Алёна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Краснова Дарья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Кузахметова Амина Ильгизовна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Кузьмина Вероника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Кулемесова Валерия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Лагойский Илья Валерьевич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Линник Леонид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Логинова Софья Валерьевна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Маврина Ольга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Минякова Елизавета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Мубинова Софья Ринатовна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ГМУ-О-24/1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Норкина Полина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Пак Даниил Игорьевич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Передреева Анна Викторовна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Писклюков Даниил Родионович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Потапова Виктория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Семенова Анжелика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Старкова Арина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Таралина Диана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Трофимова Анна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Тунина Снежана Валерьевна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Хайдарова Шекер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Хангелдиев 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Шамсиддинов Абдулбосит Зайлиддин Угли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Шер Георгий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ГМУ-О-24/1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Янгиров Ирек Хамзович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Музыкотерапия: как музыка влияет на живые организмы</w:t>
            </w:r>
          </w:p>
        </w:tc>
      </w:tr>
      <w:tr w:rsidR="00627C18" w:rsidRPr="0009601D" w:rsidTr="00401A94">
        <w:trPr>
          <w:trHeight w:val="357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301E29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301E29">
              <w:rPr>
                <w:b/>
                <w:bCs/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Агамырадов Оразгелди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Азатгелдиев 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Акмаммедов Ныгмат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Аллабердиев Бахрам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Альнавайсех Ассел Лайтх Абдалкарим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Аннагылыджов Безирген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Аннаев Джемшит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Атаджанова Сурай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Атамурадов Максат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Ачилов Мекан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Ашыров Ашыр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Багтыяров Хесен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Базаров Аганазар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Базаров Арслан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Базаров Овезгелди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Батырова Мехрибан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Бегмырадов Умидджан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Бердиев Эрке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Вейисова Айлиджемал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Гайыпов Непес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Гелдимуратова Сохиба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Гуванджов Мухамметемин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Гуллыев Мекан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Джоракулыева Багул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Довранова Ширин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Дурдымурадова Огулджерен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Зайыров Хемра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Икрамов Азат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Исламов 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Керимова Айна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Кошметов Мухамметджан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Матшарипова Камила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Мереталыев Сапар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Мурадов Расул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Наркулыев Рамазан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Новрузова Джахан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Нурягдыева Мерджен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Овезов Овезберди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Омирова Тазегул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Палванова Айгуль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Пархадов Шохрат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Пархатова Гуллола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Пирджанов Базарбай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Пиркулиев Алп-Арслан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Полатдурдыев Бабамырат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Рамазанова Юлдуз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Рафеев Амир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Реджепова Айлар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Реджепова Селби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Русланова Азиза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Сердарова Мелике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Сколыбердин Никита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Союнов Гуванч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Таганов Максат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Тургунбаев Фуркат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Тюкаев Тимур Иршатович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Фахраддинов Арслан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Фахритдинов Исмаил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Халмырадова Гозель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Хемраева Тавус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Хыдырбаев Батыр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Чарыева Нурана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Эрешов Мердан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Юлдашова Гунча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 живем и учимся в России (для иностранных студентов)</w:t>
            </w:r>
          </w:p>
        </w:tc>
      </w:tr>
      <w:tr w:rsidR="00627C18" w:rsidRPr="0009601D" w:rsidTr="00401A94">
        <w:trPr>
          <w:trHeight w:val="318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301E29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301E29">
              <w:rPr>
                <w:b/>
                <w:bCs/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Абакарова Фатима Билаловна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Антонова Алеся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Ахмедов Сайпула Сайпудинович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Бабина Софья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Борисова Варвара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Будникова Анастасия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Букина Кристина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Вирясова Елизавета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Волкова Ольга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Гимаева Самира Марсовна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Голункова Ксения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Денисов Матвей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Дмитриева Алина Максимовна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Зубарева Ангелина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Исаева Виолетта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Кириллова Анастасия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Кораблева Анна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Лазарева Ангелина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Мавлютова Диляра Рафисовна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Маркушина Мария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Мартынович Вероника Игоревна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Матвиенко Яков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Михайлин Михаил Петрович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Муликова Анна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Николаева Анастасия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Панков Владислав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Петросян Алина Гагиковна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Просвирякова Анна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Садыхова Хайала Рафаиловна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Санграева Дарья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Сергеева Наталья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Скворцов Антон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Степанова Анастасия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Суркова Дарья Эдуардовна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Тишина Анна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Толчкова Елена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Трифонов Илья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Тришина Яна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Умалатов Рамазан Абубакарович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Ураскин Александр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Фадеев Станислав Вадимович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Хамицева Мадина Алановна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Ханбеков Тимур Дамирович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Хирина Елизавета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Шайхутдинов Амир Радикович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Шаяхметова Алина Марселевна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Штурмина Дарья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Шурухина Алина Ильгизовна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Шываев Александр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Ярускина Ханифа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Оздоровительный массаж - восстановление организма через прикосновение</w:t>
            </w:r>
          </w:p>
        </w:tc>
      </w:tr>
      <w:tr w:rsidR="00627C18" w:rsidRPr="0009601D" w:rsidTr="00401A94">
        <w:trPr>
          <w:trHeight w:val="314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301E29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301E29">
              <w:rPr>
                <w:b/>
                <w:bCs/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Аветисова Виктория Константиновна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Аветисова Виктория Константиновна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Агафонова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Атрохов Илья Глебович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Бабакулыева Огулджахан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Бебидов Низамуддин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Винокурова Елизавета Анатольевна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Гаранина Екатерина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Гильмутдинова Эльвина Эдуардовна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Горбатко Милитта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Гришина Юлия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Гутлыев Гайып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Дунаева Валерия Эдуардовна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Ерова Амина Умарбековна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Жумаев Яхё Асадуллоевич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Журавлева Екатерина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Закиев Вильдан Ринатович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Залялютдинова Элина Денисовна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Иванов Никита Вадимович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Икрамова Мадина Фирдавсовна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Казакова Яна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Калачев Сергей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Калинина Кристина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Камалетдинова Айнура Ильдусовна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Краснов Егор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Крусанов Артём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Курбанова Алиша Дунямали кызы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Лямаева Дарья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Малахова Олеся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Малышев Даниил Константинович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Маргиева Мадина Зауровна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Маркова Карина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Махубрахманова Чулпан Фаниловна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Мельникова Анастасия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Михеева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Мурыгин Андрей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Новоженин Артём Юрьевич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Павлова Лилия Асхатовна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Паньков-Соболев Кирилл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Соловьева София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Сорокина Яна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Спирина Полина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Сяман Александра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Уланов Данила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Фердерер Регина Хайдарьевна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Хасанова Сабина Фирдусовна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Чиркова Карина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Шарапова Айгел Ленаровна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Шигалева Дарья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Эйхман Максим Вячеславович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Яшин Дмитрий Анатольевич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Оказание первой помощи вне медицинских учреждений</w:t>
            </w:r>
          </w:p>
        </w:tc>
      </w:tr>
      <w:tr w:rsidR="00627C18" w:rsidRPr="0009601D" w:rsidTr="00401A94">
        <w:trPr>
          <w:trHeight w:val="331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301E29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301E29">
              <w:rPr>
                <w:b/>
                <w:bCs/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Ардашев Владислав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Атаева Малика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Бакушова Виктория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Бахадурова Абат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Белов Илья Юрьевич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Благов Матвей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Васина Анастасия Денисовна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Велиева Тереза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Гафиатулин Тимур Риатович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Гелязова Амина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Голованова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Гришин Никита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Грызунов Ефим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Джебрел Форсан Ясер Халил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Донской Степан Павлович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Ерыкова Дарья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Жданов Вадим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Жидов Степан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Калинин Владимир Степанович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Касымова Зара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Князькин Владимир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Краснов Данила Иванович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Мадодова Анна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Максимова Ксения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Нестерова Диана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трансферных специальностей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ФТСЭБЮ-О-24/1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Низамов Ильназ Ирекович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Новикова Кристина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Нургельдыев Хангельди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Огородников Лев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Оразов Атагелди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Павельева Елизавета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Семёнов Всеволод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Синицына Анастасия Максимовна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Талыбов Илгар Вугарович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Тащян Лиана Кареновна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Тимофеев Олег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Уткин Артём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Фаткутдинов Алмаз Равилевич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Фирсов Максим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Фролова Полина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Хватков Архип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Циглер Степан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Чекмарева Полина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Чернышева Алёна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Чуднов Егор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Шайхавов Исмаил Раджабович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Шихранова Анна Борисовна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Шуркина Арина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Юркова Дарья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Ягин Егор Антонович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Ораторское мастерство: искусство убеждать и влиять</w:t>
            </w:r>
          </w:p>
        </w:tc>
      </w:tr>
      <w:tr w:rsidR="00627C18" w:rsidRPr="0009601D" w:rsidTr="00401A94">
        <w:trPr>
          <w:trHeight w:val="336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71188C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71188C">
              <w:rPr>
                <w:b/>
                <w:bCs/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Автаева Екатерина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Аникин Иван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Антонюк Никита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Артемова Ксения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Архипова Ксения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Ашугова Валерия Норбертовна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Багумян Лилит Гагиковна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Бакшеева Мария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Боброва Анастасия Петровна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Богданова Екатерина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Волченкова Полина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Гайдаржий Ирина Вячеславовна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Ганина Яна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Григорьев Матвей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Гришина Дарья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Дворецкая Анжелика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Джамаева Лилия Рустамовна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Жестков Алексей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Ибрагимова Айнур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Ибрагимова Самира Фархатовна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Ишмакова Аделия Айваровна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Комиссарова Алина Валерьевна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Костригина Варвара Антоновна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Кузнецова Татьяна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Кунтелеева Мария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Лаврентьева Юлия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Маилян Кристина Армановна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Марченко Георгий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Масленникова Злата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Нестерова Алёна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Нуриева Лилия Сагадатовна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Першин Владислав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Подопригора Доминика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Поручиков Глеб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Пугачева Анастасия Викторовна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Сахабутдинова Милана Айдаровна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Сибаев Георгий Ильгамович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Сыркина Анастасия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Тараканова Виктория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Угаров Александр Валерьевич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Халилов Альберт Джабраилович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Ханова Алия Ренатовна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Хафизов Арслан Фаилевич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Царёва Анастасия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Чепурина Ксения Денисовна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Чугунова Дарья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Шевчук Полина Владиславовна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Шингарев Егор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Шутихина Яна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Щербакова Елизавета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актерского мастерства</w:t>
            </w:r>
          </w:p>
        </w:tc>
      </w:tr>
      <w:tr w:rsidR="00627C18" w:rsidRPr="0009601D" w:rsidTr="00401A94">
        <w:trPr>
          <w:trHeight w:val="288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71188C">
              <w:rPr>
                <w:b/>
                <w:bCs/>
                <w:color w:val="000000"/>
                <w:position w:val="0"/>
              </w:rPr>
              <w:t>Основы здорового питания и диетотерапия</w:t>
            </w:r>
          </w:p>
          <w:p w:rsidR="00627C18" w:rsidRPr="0071188C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Акопян Давид Аршакович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Аксенова Эвелина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Арсентьева Анна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Атаджанов Сердар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Бахрамов Мекан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Белоусова Виктория Антоновна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Бородавин Михаил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Вавилина Анастасия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Гараева Ляйля Румбиковна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Голубева Юлия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Гришина Арина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Гурьева Дарья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Джабиева Сабина Урфатовна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Джораев Мурат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Долгова Ксения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Еприкян Армен Морисович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Закирова Нурия Равилевна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Зулькарняева Юлия Рамилевна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Ибрагимов Адилбек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Кантимерова Малика Галинуровна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Керимов Мухаммет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Кислякова Анжелика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Комиссарова Анна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Кривцова Ирина Васильевна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Круглов Степан Геннадьевич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Курушин Артём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Лаптева Екатерина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Мальцева Анастасия Викторовна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Масленцова Камилла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Матякубов Русланбек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Муртазина Азалия Дамировна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Ненашева Вероника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Осипова Аделина Викторовна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Пахомова Арина Владиславовна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Пенджиев Шатлык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Полесова Вероника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Романченко Сергей Леонидович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Рублев Алексей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Самигуллина Алина Айратовна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Совалев Кирилл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Топтыгина Арина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Удод Кирилл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Фролов Богдан Владимирович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Хамидуллина Карина Наилевна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Худашов Роман Раминович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Чебуньков Никита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Чумуркин Эдвард Эдуардович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Чурова Марьяна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Шилова Ксения Эдуардовна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Ылясов Тайлы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Худавердян Бабкен Каренович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здорового питания и диетотерапия</w:t>
            </w:r>
          </w:p>
        </w:tc>
      </w:tr>
      <w:tr w:rsidR="00627C18" w:rsidRPr="0009601D" w:rsidTr="00401A94">
        <w:trPr>
          <w:trHeight w:val="33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726175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726175">
              <w:rPr>
                <w:b/>
                <w:bCs/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Абдулаев Шуайб Омарович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Арефьева Софья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Балаханова Бикеханум Видадиевна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Бердиева Гульшат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Борисова Елена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Демиркулыев Курбанбай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Демьянчук Ксения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Дорашев Иван Олегович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Ермакова Анастасия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Зоренко Никита Васильевич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Изюмченко Анастасия Максимовна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Калдыркаев Кирилл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Курушина Анна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трансферных специальностей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ФТСЭБЮ-О-24/1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Леонтьев Артём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Лисина Елена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трансферных специальностей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ФТСЭБЮ-О-24/1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Молчанкин Иван Петрович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Мурадов Алыджан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Никитина Ксения Антоновна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трансферных специальностей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ФТСЭБЮ-О-24/1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Оськин Кирилл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Рамазанова Гулназ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Рахимов Арсланали Махмадалиевич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Рахманов Джемшит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Редькин Иван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Реимова Гульназ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Ханатов Азат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Хыдыров Ахмет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Шаймонов Мукоилжон Иброгимович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Шигабутдинова Алина Искандеровна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Яганова Виктория Константиновна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Основы управления документами в цифровой экономике</w:t>
            </w:r>
          </w:p>
        </w:tc>
      </w:tr>
      <w:tr w:rsidR="00627C18" w:rsidRPr="0009601D" w:rsidTr="00401A94">
        <w:trPr>
          <w:trHeight w:val="29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726175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726175">
              <w:rPr>
                <w:b/>
                <w:bCs/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Алексеева Арина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Алиев Эдуард Дамирович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Аннаева Гунча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Бабагулыев Шохрат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Бабамырадов Керим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Бегенджова Нурана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Беглиев Шерзод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Гаязова Аделина Рамисовна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Ефимов Павел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Керимова Эмилия Абульфатовна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Кокнаева Екатерина Валерьевна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Корнилов Владислав Витальевич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Крайнов Егор Иванович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Кузин Никита Павлович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Малочкин Дмитрий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Мишина Полина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Овезов Юсуп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Осипова Кира Максимовна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Смирнов Артемий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Сяськина Дарья Ивановна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Таланян Надежда Вячеславовна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Тораев Эзиз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Туркова Анастасия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Фейзиева Роя Али кызы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Фомин Иван Васильевич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Холбаева Жонона Жамшидовна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Царапкина Анна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 Мердан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Шарипов Руслан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Шмелева Александра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Правовое регулирование и защита социальных прав граждан</w:t>
            </w:r>
          </w:p>
        </w:tc>
      </w:tr>
      <w:tr w:rsidR="00627C18" w:rsidRPr="0009601D" w:rsidTr="00401A94">
        <w:trPr>
          <w:trHeight w:val="338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726175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726175">
              <w:rPr>
                <w:b/>
                <w:bCs/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Мохамед Хассан Альхадж Махмуд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Адамов Макар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Айдогдыев Бабамырат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Акмайкина Дарья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Андикаев Никита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Атимайкин Станислав Альбертович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Бахрамджанова Салима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Белова Александра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Богданова Алина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Боткин Артём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Володина Валерия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Гаврилова Софья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Грошева Валерия Руслановна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Джафарова Арзу Заур Кызы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Енилов Максим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Зубова София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Калугина Анастасия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Кузнецова Дарья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ГМУ-О-24/1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Майер Екатерина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Макарчев Кирилл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Мещеряков Роман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Муслем Амир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Орлова Дарья Игоревна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Рачеевский Артём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Таибов Али Ахмедович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Тренгулов Руслан Ринатович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Трунин Никита Олегович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Хамзина Алина Рустемовна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Шипаева Юлиана Эдуардовна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Практическая логика: навыки критического мышления</w:t>
            </w:r>
          </w:p>
        </w:tc>
      </w:tr>
      <w:tr w:rsidR="00627C18" w:rsidRPr="0009601D" w:rsidTr="00401A94">
        <w:trPr>
          <w:trHeight w:val="38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726175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726175">
              <w:rPr>
                <w:b/>
                <w:bCs/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Абдурахманова 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Айсин Рамиль Нариманович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Александрова Дарья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Андриященко Софья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Атамырадова Шерапат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Бабамурадов Зафарджан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Васина Алина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Видяйкина Светлана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Давлатова Айнур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Давлетшин Искандар Зульфарович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Дарчинова Адель Микаэловна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Евентьев Максим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Егорова Юлиана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Еремеева Елизавета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Золотарев Иван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Ибрагимова Амелия Ренатовна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Итпекова Кира Анатольевна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Кабирова Алия Ильсуровна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Киргизова Владлена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Куракаев Магомед Шаараниевич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Куркина Нина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Логинов Ярослав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Макаров Данила Юрьевич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Максадов Ресул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Мергенов Довлетгелди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Минибаева Карина Руслановна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Мистякова Ляля Фанисовна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Мурадян Ара Арменович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Насибулова Эльмира Шамилевна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Немов Вадим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Никитин Павел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Никифоров Кирилл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Новоженина Александра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Нянюкин Амир Ильдарович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Павлов Денис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Павлова Варвара Вадимовна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Полугарнова Ульяна Станиславовна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Поляков Илья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Рамазанова Дана Рамильевна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Рахманбердиева Зохре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Розыев Гахрыман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Сиротинин Илья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Тарасова Алсу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Тимофеев Олег Валерьевич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Тихонов Владимир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Хыдыров Атаджан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Цветков Александр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Шамсудинова Самира Абдулаевна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Ягудин Динар Робертович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Ятманов Дмитрий Валерьевич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Простейшие медицинские манипуляции в домашних условиях</w:t>
            </w:r>
          </w:p>
        </w:tc>
      </w:tr>
      <w:tr w:rsidR="00627C18" w:rsidRPr="0009601D" w:rsidTr="00401A94">
        <w:trPr>
          <w:trHeight w:val="312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346A5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346A5D">
              <w:rPr>
                <w:b/>
                <w:bCs/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Аксенова Ксения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Алиуллова Самира Рафаиловна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Арапов Данила Павлович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Бабаназаров Азат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Багдалов Эзиз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Белов Вадим Юрьевич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ОРСМ-О-24/1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Вернер Диана Романовна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Евдокимова Алина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Кадермятова Лиана Ринатовна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Камалова Элина Ильдаровна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Кашуба Тимофей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Кротких Владимир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Мавлютова Яна Рафисовна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Мартыненко Кристина Денисовна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Меканов Байрам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Минвалиева Камилла Раисовна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Мохтин Эдуард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Насырова Лилия Рафиковна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Овезов Атаджан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Ораев Аллагулы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Расулова Марджан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Свирина Полина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Слугина Светлана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Тажиев Тимур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Торгашова София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Фаттахова Аделина Айратовна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Филина Ариадна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Филкина Анна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Хусаинова Аделя Ильнаровна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Шафигулин Альберт Радикович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Профилактика рака: что должен знать каждый?</w:t>
            </w:r>
          </w:p>
        </w:tc>
      </w:tr>
      <w:tr w:rsidR="00627C18" w:rsidRPr="0009601D" w:rsidTr="00401A94">
        <w:trPr>
          <w:trHeight w:val="35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B1436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9B1436">
              <w:rPr>
                <w:b/>
                <w:bCs/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Абдуллаева Нафиса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Арефьева Дарья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Бабакова Айгул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Бирюкова Виктория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Борисова Екатерина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Гуванджов Мейлис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Гужов Егор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Гусаров Илья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Данатаров Селим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Етриванова Кира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Жданова Екатерина Романовна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Исса Мохаммад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Казаков Ефрем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Казамбаева Ксения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Керимов Менсурбек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Кожевникова Мария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Лыкова Дарья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Мазанова Мария Павловна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Матвиенко Анна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Мельникова Анастасия Владиславовна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Михайлин Александр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Мохаммед Сузан Шаиб Сайед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Мухаммаджони Бахтиёр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Павлова Александра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Панков Михаил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Разуваева София Анатольевна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Самсоненко Арсений Кириллович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Толкачева Анастасия Артёмовна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Холодилин Антон Олегович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Чумакова Виолина Геннадьевна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Психология эффективной коммуникации</w:t>
            </w:r>
          </w:p>
        </w:tc>
      </w:tr>
      <w:tr w:rsidR="00627C18" w:rsidRPr="0009601D" w:rsidTr="00401A94">
        <w:trPr>
          <w:trHeight w:val="36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9B1436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9B1436">
              <w:rPr>
                <w:b/>
                <w:bCs/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Абдуллаев Илкин Орханович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Атаджанов Мейлис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Бабакулиев Тимур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Гарлыева Зыба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Герасимов Никита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Джавадов Эмиль Муафигович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Емелин Данила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Жуков Максим Константинович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Замалетдинов Ильяс Рафисович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Звягин Дмитрий Денисович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Ибрагимова Айсун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Иванов Сергей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Какаджанов Солтан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Колесникова Диана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Кудренко Виктория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Мохамед Ибрахим Ахмед Мохамед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Николаев Антон Павлович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Радионов Александр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Сейидов Шамырат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Сонин Никита Владиславович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Сорокин Иван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Тойлыева Розай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Тришкина Яна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Узун Мирай Джерен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Усачева Елизавета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Фирсов Данила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Хамис Фарес Махмуд Абделкарим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Чижиков Денис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Ягшымырадов Худайяр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Самопомощь и взаимопомощь для всех</w:t>
            </w:r>
          </w:p>
        </w:tc>
      </w:tr>
      <w:tr w:rsidR="00627C18" w:rsidRPr="0009601D" w:rsidTr="00401A94">
        <w:trPr>
          <w:trHeight w:val="319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A33F1E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Абдуллаева Илмира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Абдыллаев Мейлис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Авезбаев Бехруз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Азадова Айджан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Азамадова Айнура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Алексеева Светлана Вячеславовна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Арланов Михаил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Астанова Джерен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Бекджанова Мухтарама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Бирюков Дмитрий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Гурбанова Айсенем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Гурьянов Глеб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Данияров Мерген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Джораев Довлетмурат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Джуманазаров Джелил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Джуманазарова Махри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Джумашова Аразбагт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Долматов Дмитрий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Ёлдашова Гунча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Жумаев Абдулахат Абдухоликович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Кабаков Лев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ГМУ-О-24/1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Кадышева Диана Дамировна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Козлова Анастасия Игоревна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Кокетова Сабира Булатовна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Колесень Егор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Копалова Асалхан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Кузьмин Матвей Кириллович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Курбанов Бегенч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Курилюк Дарья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Лобанкова Ангелина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Мурадова Селби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Мухаммедов Дидар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Никишкина Елизавета Васильевна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Никонова Арина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Нурмырадова Мерьем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Разживина Дарья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Рахымджанова Лале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Реджепов Иса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Розмурадов Арслан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Рустемов Абрай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Сарксян Венера Спартаковна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Соколов Александр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Тораева Джемал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Фархадов Бекзадджан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Фёдорова Кристина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Фомина Арина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Хамраева Огулболды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Ходжамурадова Огулназик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Чешуин Ярослав Эдуардович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Шохратов Улугбек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Спортивный менеджмент</w:t>
            </w:r>
          </w:p>
        </w:tc>
      </w:tr>
      <w:tr w:rsidR="00627C18" w:rsidRPr="0009601D" w:rsidTr="00401A94">
        <w:trPr>
          <w:trHeight w:val="358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A33F1E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Абрамьянец Элина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Азмуханов Искандер Рамисович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Аржанцев Егор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Афандеева Вера Олеговна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Бабаханова Азиза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Багтыярова Махрибан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Бахадыров Максат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Бейла Тонза Дайан Куманде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Борисов Денис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Гибадуллин Ильназ Ильясович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Зибиров Эмиль Ильгизович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Кавареа Тука Н 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Караванова Виктория Денисовна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Клочкова Ксения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Ковтун Анастасия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Матякубова Мадина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Митрофанова Алина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Мохаммед Хассан Ишаг Осман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Мухаммедова Гульнара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Наплекова Екатерина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Плешков Николай Иванович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Сайпутдинова Мадина Сайпутдиновна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Сарыев Аннасейит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Смирнова Марьяна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Уразов Санджар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Хасанов Амиржон Акмалжонович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Ходжаев Санджарбек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 Сердар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Чатинян Анжела Арменовна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Шигапов Гадел Ринатович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Тайм-менеджмент: инструменты личной эффективности и достижения целей</w:t>
            </w:r>
          </w:p>
        </w:tc>
      </w:tr>
      <w:tr w:rsidR="00627C18" w:rsidRPr="0009601D" w:rsidTr="00401A94">
        <w:trPr>
          <w:trHeight w:val="403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A33F1E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Айбедуллин Самир Наргизович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Алтаева Надежда Владимировна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Амелёхин Ярослав Романович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Арнамырадов Сахыдурды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Ахметджанова Огулгерек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Багаутдинов Даниил Ринатович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Байдаков Сапармырат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Балалин Даниил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Габбазов Амир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Губин Артём Игоревич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Деникаев Айдар Раилевич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Джумаев Дидар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Дудоладов Илья Константинович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Забирова Зайнаб Ильдаровна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Закирджанов Мухаммет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Идрисов Муса Эрнэстович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Ключников Никита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ГМУ-О-24/1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Кузьмина Екатерина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Линеенко Никита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Новицкая Алиса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Носкова Анастасия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Осипов Сергей Юрьевич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Равилова Карина Радиковна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Ракипова Сабина Айдаровна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Рябкова Ангелина Игоревна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Садуллаев Надирбек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Самаркина Татьяна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Сахарова Алеся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Фахуртдинов Ильназ Русланович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Худайберенов Керим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Теория и практика стрессоустойчивости</w:t>
            </w:r>
          </w:p>
        </w:tc>
      </w:tr>
      <w:tr w:rsidR="00627C18" w:rsidRPr="0009601D" w:rsidTr="00401A94">
        <w:trPr>
          <w:trHeight w:val="318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A33F1E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Абдуллаев Ибрайымхалыл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Абдыева Айсенем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Абдыева Лейли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Агаджанова Майса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Азадова Шекер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Акмырадова Сахранабат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Алтыев Полат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Аль Атауна Абдалла Али Ахмад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Балде Гомеш Да Моура Эрсилия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Бегенчев Мухаммет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Бекмырадов Данияр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Бердиев Нуралы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Деряева Айгул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Деряева Махым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Джораев Адылджан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Джораева Айнабат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Джумаева Мая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Джумамурадова Хурсант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Дурдыева Чынар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Ёлдашов Атаджан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Зотова Валерия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Иламанова Дженнет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Исламова Лейли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Исмайылова Сельби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Какаев Шыхназар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Ключников Денис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Котманова Полина Юрьевна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Мамедмурадова Дженнет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Меримеренко Полина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Мовламов Атаджан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Мотез Алнур Хассан Адам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Мукшулов Садриддин Давлятович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Нарбаева Сайида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Насрелдин Абдалла Мохамед Али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Носова Арина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Октамова Махлия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Пенаев Джейхун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Перманджанов Гуванч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Ревенко Ксения Егоровна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Ресулова Дженнет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Ринатджанова Азиза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Родионов Тимур Эдуардович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Ж-О-24/1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Розметов Надирбек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Ситдиков Халид Гайсаевич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Соколюк Олеся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Уразметов Сардар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Хыдыров Эзиз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Чарыева Джерен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Ылхамджанова Мухаббат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Ылхамов Эркан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Тест DaF – мост в университеты Германии!</w:t>
            </w:r>
          </w:p>
        </w:tc>
      </w:tr>
      <w:tr w:rsidR="00627C18" w:rsidRPr="0009601D" w:rsidTr="00401A94">
        <w:trPr>
          <w:trHeight w:val="579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 xml:space="preserve">Ульяновск экскурсионный: разработка и проведение экскурсий по историческим объектам </w:t>
            </w:r>
          </w:p>
          <w:p w:rsidR="00627C18" w:rsidRPr="00A33F1E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>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Акыев 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Алышеров Алланур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Аннагелдиев Бегенч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Атаев Дияр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Бердиев Берди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Вальков Александр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Гапурова Айгозел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Гурбандурдыев Шохрат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Гурбанов Керим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Джумабаев Ораз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Захарова Зейнеп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Зурабова Дженнет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Керимов Бегенч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Кудратов Санджар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Курбанбаев Азизбек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Максудова Сурайя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Мамедова Аннагул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Мергенов Перхат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Мередова Махрибан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Несина Дарья Валерьевна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Никишин Сергей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Нурматов Агабек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Орипов Сатторхужа Рахматджонович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Розыбаева Махрибан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Рустамова Умида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Саидова Махри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Хемраев Мейлис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 Машат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Шаймурадов Артур Руфатович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1104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Шатлыков Шанур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Ульяновск экскурсионный: разработка и проведение экскурсий по историческим объектам г. Ульяновска на английском языке</w:t>
            </w:r>
          </w:p>
        </w:tc>
      </w:tr>
      <w:tr w:rsidR="00627C18" w:rsidRPr="0009601D" w:rsidTr="00401A94">
        <w:trPr>
          <w:trHeight w:val="404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A33F1E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Абдурозиков Бунёджон Кодиржонович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Агабаев Сылапберди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Акмурадов Сапармырат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Аманмаммедов Аннамухаммет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Аннаев Несил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Антонова Валентина Вячеславовна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Атаджанов Хеким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Бабаев Мухаммет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Багшыев Мурад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Байрамов Багтыяр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Бахрамов Оразмурат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Башимова Айгул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Башков Данила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Бекдурдыев Мейлис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Бердиев Бегли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Галандаров Агабек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Гапуров Алланазар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Гочаков Кыясмухаммет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Графынина Анастасия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Гурбанбердиев Бегенч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Джораев Мердан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Дурдыев Эзиз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Дурдыкулыев Баймырат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Закирджанов Тахыр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Каландарова Лейли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последипломного медицинского и фармацевтического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ФАРМ-О-24/1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Кутлыева Лейли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Месгенов Овезгелди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Мироненко Евгения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Морозов Георгий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Назаров Атамырат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Овезов Данияр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Перхадова Рейхан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Пириев Сапармырат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Полатдурдыев Алы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Расулов Иляс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Розыкулыев Азиз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Рустемова Роза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Старикова Мария Викторовна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Тайыров Худайберди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Трофимов Амир Алексеевич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Тыллаев Нарыман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Хайитмурадова Еджегул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Хамаева Лейли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Хауас Сухаил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Хемраев Аймырат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Хемраева Арзув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УК-О-24/1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Шириев Овезгелди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Шириева Айгозел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РФ-О-24/1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Эрешов Батыр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Эрешов Элдар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Физические основы современных технологий</w:t>
            </w:r>
          </w:p>
        </w:tc>
      </w:tr>
      <w:tr w:rsidR="00627C18" w:rsidRPr="0009601D" w:rsidTr="00401A94">
        <w:trPr>
          <w:trHeight w:val="312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A33F1E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Абышева Анастасия Андреевна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Аркашев Руслан Ильдарович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Белоусов Максим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Беляков Денис Максимович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трансферных специальностей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ФТСЭБЮ-О-24/1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Богдасарова Регина Азатовна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Болотов Илья Михайлович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Велиуллина Амина Рафаилевна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Вильданова Эльвира Фаниловна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Габдулхаков Роман Ильдусович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Горлова Ксения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Гущин Степан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Казаков Замир Ринатович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Канатьев Игорь Сергеевич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Кузьмин Максим Валерьевич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Лабоскина Ксения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Логинова Александра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Магомедов Амир Мовлетович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Махмутов Артур Айратович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Медведева Виктория Игоревна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Мирзабабаева Альбина Магамедовна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Мифтахова Аделя Ильдусовна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Михалев Кирилл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Мутифуллина Ильяна Дамировна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Нестеров Никита Георгиевич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Нечаев Александр Витальевич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трансферных специальностей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ФТСЭБЮ-О-24/1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Никанорова Ирина Эдуардовна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Никитин Юрий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Одрузов Роман Геннадьевич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Перевалов Ростислав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Поляков Михаил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Примакин Виталий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Пушкарёва Диана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Русанов Максим Антонович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Савинова Анастасия Николаевна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Салахутдинов Ильнар Альбертович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Сачков Сергей Владиславович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Семенов Андрей Евгеньевич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Соколов Даниил Дмитриевич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Фасахов Ильдар Эдуардович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юридический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Фатхуллин Рашит Мустабшайхович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Фоменкова Дарья Михайловна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Фролова Екатерина Сергеевна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Хаймурзин Матвей Русланович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ТД-О-24/1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Цынкуш Сергей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экономический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Чумакова Ксения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Шемякова Дарья Романовна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Шпартко Глеб Андреевич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Шутько Александр Анатольевич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ИБАС-О-24/1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Яшин Денис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МТМ-О-24/1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Эксплуатационные свойства автомобилей</w:t>
            </w:r>
          </w:p>
        </w:tc>
      </w:tr>
      <w:tr w:rsidR="00627C18" w:rsidRPr="0009601D" w:rsidTr="00401A94">
        <w:trPr>
          <w:trHeight w:val="313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A33F1E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Аламов Икромжон Тухтасинович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Аль-Навайсех Сайфедин Лейф Абделькарим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Бабаджанов Бабаджан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Баялиев Никита Русланович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Бегенджова Багуль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Гобаили Салах Мохаммед Ахмед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Дуденков Алексей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инженерно-физический факультет высоких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ТБ-О-24/1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Исатова Валентина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Камалова Лиана Ильнаровна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Кручинина Елизавета Анатольевна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Кузнецова Татьяна Александровна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Кузьмин Евгений Николаевич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Лазарева Анастасия Алексеевна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Маданова Ирина Вячеславовна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Мачитиев Нусратулло Салохидинович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Назаров Мулкаман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Нурметов Дидар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Нурнепесов Гурбангелди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Реджепова Арзув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Русланова Рейхан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Серова Анастасия Евгеньевна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Соколовская Анастасия Ирековна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СТ-О-24/4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Сучкова Дарья Дмитриевна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СР-О-24/1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Трунова Аделина Антоновна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2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Хамраева Рухсат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экологический факультет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ЭКИП-О-24/1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Ходжабердиев Ходжаарслан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Чернышев Данил Александрович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Эгембердиев Шатлык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Эркаев Шохрат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ПМ-О-24/1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Эмоциональный интеллект</w:t>
            </w:r>
          </w:p>
        </w:tc>
      </w:tr>
      <w:tr w:rsidR="00627C18" w:rsidRPr="0009601D" w:rsidTr="00401A94">
        <w:trPr>
          <w:trHeight w:val="30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C18" w:rsidRPr="00A33F1E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3F1E">
              <w:rPr>
                <w:b/>
                <w:bCs/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Абдиев Санжарбек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Абдыкеримов Азат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Абдырахымов Эркин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Агамырадова Махри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Акмырадов Мердан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Аманмырадов Мукам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Арсланов Гуванч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Арсланова Джемал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Атанаев Берекет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Ашыров Кыяс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Базарова 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Байраммедова Миессер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Бахтыярова Азиза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Бекджанова Розай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РСО-О-24/1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Бекмырадов Даянч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Бердиев Мейлис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Гаммаргулыева Язбегенч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Гапурова Айболек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Гурбанмедов Шамухаммет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Гурбанов Агамырат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Закирбаев Байрамдурди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Ишангулыева Махрибан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Какаев Шамухаммет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Касымджанова Адалат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Керимов Сулейман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Мамедов Ширзаман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Мамедсапаев Санджар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Матиев Сохбет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Меканова Селби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Мерданова Сабина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Мередова Гулджан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Мустапагулыева Гулалек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Мухамметмырадова Айлар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Мырадова Гулдессе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Нураддинова Шахзада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Нуруллаева Айнура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Овезгылыджов Гуванч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Овезов Хайтмурат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Пириева Дженнет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Поладова Огулбабек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Реджепов Тайджык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Реджепова Гурбанбиби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Русланова Фарида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Сайфуллина Джумасолтан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Сапарова Селби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Сейитниязова Айгул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Суханова Акгозел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Тагиева Эльвира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Торумов Базар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Хемраева Джемал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Ходжаева Лачын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Ходжджыева Айсере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lastRenderedPageBreak/>
              <w:t>Худайкулыев Байрам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Хусеинова Билбил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Чарыев Шатлык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Шакулыева 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Шаллыев Перман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Шалманова Багул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Шамухаммедов Шохрат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Шерипова Гозел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Эгамбердиев Арслан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медицинский факультет им. Т.З. Биктимирова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ЛД-О-24/15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Эзизханова Гулназ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гуманитарных наук и социальных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МО-О-24/2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Эсенов Сердар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математики, информационных и авиационных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МОАИС-О-24/1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55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Юлдашбаев Расул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физической культуры и реабилитации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ФК-О-24/1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  <w:tr w:rsidR="00627C18" w:rsidRPr="0009601D" w:rsidTr="00401A94">
        <w:trPr>
          <w:trHeight w:val="82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Ягшымурадова Энеджан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Л-О-24/5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18" w:rsidRPr="0009601D" w:rsidRDefault="00627C18" w:rsidP="00401A9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09601D">
              <w:rPr>
                <w:color w:val="000000"/>
                <w:position w:val="0"/>
              </w:rPr>
              <w:t>Язык и культура Российской Федерации (для иностранных студентов)</w:t>
            </w:r>
          </w:p>
        </w:tc>
      </w:tr>
    </w:tbl>
    <w:p w:rsidR="00627C18" w:rsidRDefault="00627C18" w:rsidP="00627C18">
      <w:pPr>
        <w:spacing w:line="240" w:lineRule="auto"/>
        <w:ind w:left="0" w:hanging="2"/>
        <w:rPr>
          <w:b/>
          <w:color w:val="000000"/>
          <w:sz w:val="24"/>
          <w:szCs w:val="24"/>
        </w:rPr>
      </w:pPr>
    </w:p>
    <w:p w:rsidR="00101EB0" w:rsidRDefault="00627C18">
      <w:pPr>
        <w:ind w:left="0" w:hanging="2"/>
      </w:pPr>
    </w:p>
    <w:sectPr w:rsidR="0010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10893"/>
    <w:multiLevelType w:val="hybridMultilevel"/>
    <w:tmpl w:val="56BE0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60E80"/>
    <w:multiLevelType w:val="hybridMultilevel"/>
    <w:tmpl w:val="026E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43C5"/>
    <w:multiLevelType w:val="hybridMultilevel"/>
    <w:tmpl w:val="5F9A0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0141B"/>
    <w:multiLevelType w:val="multilevel"/>
    <w:tmpl w:val="337EF5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E404A5"/>
    <w:multiLevelType w:val="multilevel"/>
    <w:tmpl w:val="975E77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1B1C59"/>
    <w:multiLevelType w:val="hybridMultilevel"/>
    <w:tmpl w:val="841E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D46F6"/>
    <w:multiLevelType w:val="multilevel"/>
    <w:tmpl w:val="3CA03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6D772E"/>
    <w:multiLevelType w:val="multilevel"/>
    <w:tmpl w:val="F894F838"/>
    <w:lvl w:ilvl="0">
      <w:start w:val="1"/>
      <w:numFmt w:val="decimal"/>
      <w:pStyle w:val="10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vertAlign w:val="baseline"/>
      </w:rPr>
    </w:lvl>
  </w:abstractNum>
  <w:abstractNum w:abstractNumId="8" w15:restartNumberingAfterBreak="0">
    <w:nsid w:val="4B720B8C"/>
    <w:multiLevelType w:val="multilevel"/>
    <w:tmpl w:val="7332D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C103F85"/>
    <w:multiLevelType w:val="hybridMultilevel"/>
    <w:tmpl w:val="35324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D0782"/>
    <w:multiLevelType w:val="hybridMultilevel"/>
    <w:tmpl w:val="501CB090"/>
    <w:lvl w:ilvl="0" w:tplc="2D14BD5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56C8C62">
      <w:start w:val="1"/>
      <w:numFmt w:val="decimal"/>
      <w:lvlText w:val=""/>
      <w:lvlJc w:val="left"/>
    </w:lvl>
    <w:lvl w:ilvl="2" w:tplc="240670C2">
      <w:start w:val="1"/>
      <w:numFmt w:val="decimal"/>
      <w:lvlText w:val=""/>
      <w:lvlJc w:val="left"/>
    </w:lvl>
    <w:lvl w:ilvl="3" w:tplc="1FCE8EDE">
      <w:start w:val="1"/>
      <w:numFmt w:val="decimal"/>
      <w:lvlText w:val=""/>
      <w:lvlJc w:val="left"/>
    </w:lvl>
    <w:lvl w:ilvl="4" w:tplc="56266F10">
      <w:start w:val="1"/>
      <w:numFmt w:val="decimal"/>
      <w:lvlText w:val=""/>
      <w:lvlJc w:val="left"/>
    </w:lvl>
    <w:lvl w:ilvl="5" w:tplc="117E7DA0">
      <w:start w:val="1"/>
      <w:numFmt w:val="decimal"/>
      <w:lvlText w:val=""/>
      <w:lvlJc w:val="left"/>
    </w:lvl>
    <w:lvl w:ilvl="6" w:tplc="FF529AA8">
      <w:start w:val="1"/>
      <w:numFmt w:val="decimal"/>
      <w:lvlText w:val=""/>
      <w:lvlJc w:val="left"/>
    </w:lvl>
    <w:lvl w:ilvl="7" w:tplc="84121060">
      <w:start w:val="1"/>
      <w:numFmt w:val="decimal"/>
      <w:lvlText w:val=""/>
      <w:lvlJc w:val="left"/>
    </w:lvl>
    <w:lvl w:ilvl="8" w:tplc="75F48D28">
      <w:start w:val="1"/>
      <w:numFmt w:val="decimal"/>
      <w:lvlText w:val=""/>
      <w:lvlJc w:val="left"/>
    </w:lvl>
  </w:abstractNum>
  <w:abstractNum w:abstractNumId="11" w15:restartNumberingAfterBreak="0">
    <w:nsid w:val="57BC1290"/>
    <w:multiLevelType w:val="multilevel"/>
    <w:tmpl w:val="8A324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266A5F"/>
    <w:multiLevelType w:val="hybridMultilevel"/>
    <w:tmpl w:val="22E0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35564"/>
    <w:multiLevelType w:val="multilevel"/>
    <w:tmpl w:val="53E638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7ABA0C4F"/>
    <w:multiLevelType w:val="hybridMultilevel"/>
    <w:tmpl w:val="CE5E92C0"/>
    <w:lvl w:ilvl="0" w:tplc="E33AA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B1C5A"/>
    <w:multiLevelType w:val="multilevel"/>
    <w:tmpl w:val="B7606322"/>
    <w:lvl w:ilvl="0">
      <w:start w:val="1"/>
      <w:numFmt w:val="decimal"/>
      <w:pStyle w:val="a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18"/>
    <w:rsid w:val="00627C18"/>
    <w:rsid w:val="0070520F"/>
    <w:rsid w:val="00A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99EB4-D96A-4311-AB68-FD63E90D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27C1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1">
    <w:name w:val="heading 1"/>
    <w:basedOn w:val="a0"/>
    <w:next w:val="a0"/>
    <w:link w:val="11"/>
    <w:uiPriority w:val="9"/>
    <w:qFormat/>
    <w:rsid w:val="00627C18"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7C18"/>
    <w:pPr>
      <w:keepNext/>
      <w:keepLines/>
      <w:suppressAutoHyphens w:val="0"/>
      <w:spacing w:before="360" w:after="80" w:line="276" w:lineRule="auto"/>
      <w:ind w:leftChars="0" w:left="0" w:firstLineChars="0" w:firstLine="0"/>
      <w:textDirection w:val="lrTb"/>
      <w:textAlignment w:val="auto"/>
      <w:outlineLvl w:val="1"/>
    </w:pPr>
    <w:rPr>
      <w:rFonts w:ascii="Calibri" w:eastAsia="Calibri" w:hAnsi="Calibri" w:cs="Calibri"/>
      <w:b/>
      <w:position w:val="0"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627C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7C18"/>
    <w:pPr>
      <w:keepNext/>
      <w:keepLines/>
      <w:suppressAutoHyphens w:val="0"/>
      <w:spacing w:before="240" w:after="40" w:line="276" w:lineRule="auto"/>
      <w:ind w:leftChars="0" w:left="0" w:firstLineChars="0" w:firstLine="0"/>
      <w:textDirection w:val="lrTb"/>
      <w:textAlignment w:val="auto"/>
      <w:outlineLvl w:val="3"/>
    </w:pPr>
    <w:rPr>
      <w:rFonts w:ascii="Calibri" w:eastAsia="Calibri" w:hAnsi="Calibri" w:cs="Calibri"/>
      <w:b/>
      <w:position w:val="0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27C18"/>
    <w:pPr>
      <w:keepNext/>
      <w:keepLines/>
      <w:suppressAutoHyphens w:val="0"/>
      <w:spacing w:before="220" w:after="40" w:line="276" w:lineRule="auto"/>
      <w:ind w:leftChars="0" w:left="0" w:firstLineChars="0" w:firstLine="0"/>
      <w:textDirection w:val="lrTb"/>
      <w:textAlignment w:val="auto"/>
      <w:outlineLvl w:val="4"/>
    </w:pPr>
    <w:rPr>
      <w:rFonts w:ascii="Calibri" w:eastAsia="Calibri" w:hAnsi="Calibri" w:cs="Calibri"/>
      <w:b/>
      <w:position w:val="0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27C18"/>
    <w:pPr>
      <w:keepNext/>
      <w:keepLines/>
      <w:suppressAutoHyphens w:val="0"/>
      <w:spacing w:before="200" w:after="40" w:line="276" w:lineRule="auto"/>
      <w:ind w:leftChars="0" w:left="0" w:firstLineChars="0" w:firstLine="0"/>
      <w:textDirection w:val="lrTb"/>
      <w:textAlignment w:val="auto"/>
      <w:outlineLvl w:val="5"/>
    </w:pPr>
    <w:rPr>
      <w:rFonts w:ascii="Calibri" w:eastAsia="Calibri" w:hAnsi="Calibri" w:cs="Calibri"/>
      <w:b/>
      <w:positio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627C18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27C1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27C18"/>
    <w:rPr>
      <w:rFonts w:ascii="Times New Roman" w:eastAsia="Times New Roman" w:hAnsi="Times New Roman" w:cs="Times New Roman"/>
      <w:b/>
      <w:position w:val="-1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27C1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27C1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627C18"/>
    <w:rPr>
      <w:rFonts w:ascii="Calibri" w:eastAsia="Calibri" w:hAnsi="Calibri" w:cs="Calibri"/>
      <w:b/>
      <w:sz w:val="20"/>
      <w:szCs w:val="20"/>
      <w:lang w:eastAsia="ru-RU"/>
    </w:rPr>
  </w:style>
  <w:style w:type="paragraph" w:styleId="a">
    <w:name w:val="List Bullet"/>
    <w:basedOn w:val="a0"/>
    <w:rsid w:val="00627C18"/>
    <w:pPr>
      <w:numPr>
        <w:numId w:val="1"/>
      </w:numPr>
      <w:ind w:left="-1" w:hanging="1"/>
    </w:pPr>
  </w:style>
  <w:style w:type="table" w:styleId="a4">
    <w:name w:val="Table Grid"/>
    <w:basedOn w:val="a2"/>
    <w:uiPriority w:val="59"/>
    <w:rsid w:val="00627C1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rsid w:val="00627C1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annotation text"/>
    <w:basedOn w:val="a0"/>
    <w:link w:val="a7"/>
    <w:uiPriority w:val="99"/>
    <w:rsid w:val="00627C18"/>
  </w:style>
  <w:style w:type="character" w:customStyle="1" w:styleId="a7">
    <w:name w:val="Текст примечания Знак"/>
    <w:basedOn w:val="a1"/>
    <w:link w:val="a6"/>
    <w:uiPriority w:val="99"/>
    <w:rsid w:val="00627C18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customStyle="1" w:styleId="10">
    <w:name w:val="Нумерованный список 10"/>
    <w:basedOn w:val="a0"/>
    <w:next w:val="a8"/>
    <w:qFormat/>
    <w:rsid w:val="00627C18"/>
    <w:pPr>
      <w:keepLines/>
      <w:numPr>
        <w:numId w:val="2"/>
      </w:numPr>
      <w:tabs>
        <w:tab w:val="left" w:pos="1134"/>
      </w:tabs>
      <w:spacing w:after="120" w:line="360" w:lineRule="auto"/>
      <w:ind w:left="-1" w:hanging="1"/>
      <w:jc w:val="both"/>
    </w:pPr>
    <w:rPr>
      <w:sz w:val="24"/>
      <w:szCs w:val="22"/>
      <w:lang w:eastAsia="en-US"/>
    </w:rPr>
  </w:style>
  <w:style w:type="paragraph" w:styleId="a9">
    <w:name w:val="List Paragraph"/>
    <w:basedOn w:val="a0"/>
    <w:uiPriority w:val="34"/>
    <w:qFormat/>
    <w:rsid w:val="00627C18"/>
    <w:pPr>
      <w:suppressAutoHyphens w:val="0"/>
      <w:ind w:left="720"/>
      <w:contextualSpacing/>
    </w:pPr>
    <w:rPr>
      <w:lang w:eastAsia="zh-CN"/>
    </w:rPr>
  </w:style>
  <w:style w:type="character" w:styleId="aa">
    <w:name w:val="Hyperlink"/>
    <w:uiPriority w:val="99"/>
    <w:rsid w:val="00627C18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List Number"/>
    <w:basedOn w:val="a0"/>
    <w:uiPriority w:val="99"/>
    <w:semiHidden/>
    <w:unhideWhenUsed/>
    <w:rsid w:val="00627C18"/>
    <w:pPr>
      <w:ind w:left="360" w:hanging="360"/>
      <w:contextualSpacing/>
    </w:pPr>
  </w:style>
  <w:style w:type="paragraph" w:styleId="ab">
    <w:name w:val="Normal (Web)"/>
    <w:basedOn w:val="a0"/>
    <w:uiPriority w:val="99"/>
    <w:unhideWhenUsed/>
    <w:rsid w:val="00627C1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c">
    <w:name w:val="Balloon Text"/>
    <w:basedOn w:val="a0"/>
    <w:link w:val="ad"/>
    <w:uiPriority w:val="99"/>
    <w:unhideWhenUsed/>
    <w:rsid w:val="00627C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627C18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customStyle="1" w:styleId="12">
    <w:name w:val="заголовок 1"/>
    <w:basedOn w:val="a0"/>
    <w:next w:val="a0"/>
    <w:rsid w:val="00627C18"/>
    <w:pPr>
      <w:keepNext/>
      <w:suppressAutoHyphens w:val="0"/>
      <w:autoSpaceDE w:val="0"/>
      <w:autoSpaceDN w:val="0"/>
      <w:spacing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spacing w:val="20"/>
      <w:position w:val="0"/>
      <w:sz w:val="36"/>
      <w:szCs w:val="36"/>
    </w:rPr>
  </w:style>
  <w:style w:type="character" w:customStyle="1" w:styleId="Bodytext">
    <w:name w:val="Body text_"/>
    <w:link w:val="31"/>
    <w:rsid w:val="00627C18"/>
    <w:rPr>
      <w:shd w:val="clear" w:color="auto" w:fill="FFFFFF"/>
    </w:rPr>
  </w:style>
  <w:style w:type="paragraph" w:customStyle="1" w:styleId="31">
    <w:name w:val="Основной текст3"/>
    <w:basedOn w:val="a0"/>
    <w:link w:val="Bodytext"/>
    <w:rsid w:val="00627C18"/>
    <w:pPr>
      <w:widowControl w:val="0"/>
      <w:shd w:val="clear" w:color="auto" w:fill="FFFFFF"/>
      <w:suppressAutoHyphens w:val="0"/>
      <w:spacing w:before="600" w:after="420" w:line="0" w:lineRule="atLeast"/>
      <w:ind w:leftChars="0" w:left="0" w:firstLineChars="0" w:hanging="74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-">
    <w:name w:val="Интернет-ссылка"/>
    <w:basedOn w:val="a1"/>
    <w:uiPriority w:val="99"/>
    <w:rsid w:val="00627C18"/>
    <w:rPr>
      <w:color w:val="0000FF"/>
      <w:u w:val="single"/>
    </w:rPr>
  </w:style>
  <w:style w:type="table" w:customStyle="1" w:styleId="TableNormal">
    <w:name w:val="Table Normal"/>
    <w:rsid w:val="00627C18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f"/>
    <w:link w:val="af0"/>
    <w:uiPriority w:val="10"/>
    <w:qFormat/>
    <w:rsid w:val="00627C18"/>
    <w:pPr>
      <w:suppressLineNumbers/>
      <w:autoSpaceDE w:val="0"/>
      <w:spacing w:before="120" w:after="120"/>
    </w:pPr>
    <w:rPr>
      <w:i/>
      <w:iCs/>
      <w:sz w:val="24"/>
      <w:szCs w:val="24"/>
    </w:rPr>
  </w:style>
  <w:style w:type="character" w:customStyle="1" w:styleId="af0">
    <w:name w:val="Название Знак"/>
    <w:basedOn w:val="a1"/>
    <w:link w:val="ae"/>
    <w:uiPriority w:val="10"/>
    <w:rsid w:val="00627C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">
    <w:name w:val="Базовый"/>
    <w:rsid w:val="00627C18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27C1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f1">
    <w:name w:val="page number"/>
    <w:basedOn w:val="a1"/>
    <w:uiPriority w:val="99"/>
    <w:rsid w:val="00627C18"/>
  </w:style>
  <w:style w:type="character" w:customStyle="1" w:styleId="spelle">
    <w:name w:val="spelle"/>
    <w:basedOn w:val="a1"/>
    <w:uiPriority w:val="99"/>
    <w:rsid w:val="00627C18"/>
    <w:rPr>
      <w:rFonts w:eastAsia="Times New Roman"/>
    </w:rPr>
  </w:style>
  <w:style w:type="character" w:customStyle="1" w:styleId="ListLabel1">
    <w:name w:val="ListLabel 1"/>
    <w:uiPriority w:val="99"/>
    <w:rsid w:val="00627C18"/>
    <w:rPr>
      <w:color w:val="000000"/>
    </w:rPr>
  </w:style>
  <w:style w:type="character" w:customStyle="1" w:styleId="ListLabel2">
    <w:name w:val="ListLabel 2"/>
    <w:uiPriority w:val="99"/>
    <w:rsid w:val="00627C18"/>
    <w:rPr>
      <w:rFonts w:eastAsia="Times New Roman"/>
    </w:rPr>
  </w:style>
  <w:style w:type="character" w:customStyle="1" w:styleId="ListLabel3">
    <w:name w:val="ListLabel 3"/>
    <w:uiPriority w:val="99"/>
    <w:rsid w:val="00627C18"/>
    <w:rPr>
      <w:rFonts w:eastAsia="Times New Roman"/>
    </w:rPr>
  </w:style>
  <w:style w:type="character" w:customStyle="1" w:styleId="af2">
    <w:name w:val="Символ нумерации"/>
    <w:uiPriority w:val="99"/>
    <w:rsid w:val="00627C18"/>
  </w:style>
  <w:style w:type="character" w:styleId="af3">
    <w:name w:val="Emphasis"/>
    <w:basedOn w:val="a1"/>
    <w:uiPriority w:val="20"/>
    <w:qFormat/>
    <w:rsid w:val="00627C18"/>
    <w:rPr>
      <w:i/>
      <w:iCs/>
    </w:rPr>
  </w:style>
  <w:style w:type="paragraph" w:customStyle="1" w:styleId="14">
    <w:name w:val="Заголовок1"/>
    <w:basedOn w:val="af"/>
    <w:next w:val="af4"/>
    <w:uiPriority w:val="99"/>
    <w:rsid w:val="00627C18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styleId="af4">
    <w:name w:val="Body Text"/>
    <w:basedOn w:val="af"/>
    <w:link w:val="af5"/>
    <w:uiPriority w:val="99"/>
    <w:rsid w:val="00627C18"/>
    <w:pPr>
      <w:autoSpaceDE w:val="0"/>
      <w:spacing w:after="120"/>
    </w:pPr>
    <w:rPr>
      <w:rFonts w:eastAsiaTheme="minorEastAsia"/>
      <w:sz w:val="24"/>
      <w:szCs w:val="24"/>
    </w:rPr>
  </w:style>
  <w:style w:type="character" w:customStyle="1" w:styleId="af5">
    <w:name w:val="Основной текст Знак"/>
    <w:basedOn w:val="a1"/>
    <w:link w:val="af4"/>
    <w:uiPriority w:val="99"/>
    <w:rsid w:val="00627C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rsid w:val="00627C18"/>
    <w:rPr>
      <w:rFonts w:eastAsia="Times New Roman"/>
    </w:rPr>
  </w:style>
  <w:style w:type="paragraph" w:styleId="15">
    <w:name w:val="index 1"/>
    <w:basedOn w:val="a0"/>
    <w:next w:val="a0"/>
    <w:autoRedefine/>
    <w:uiPriority w:val="99"/>
    <w:semiHidden/>
    <w:unhideWhenUsed/>
    <w:rsid w:val="00627C18"/>
    <w:pPr>
      <w:suppressAutoHyphens w:val="0"/>
      <w:spacing w:after="200" w:line="276" w:lineRule="auto"/>
      <w:ind w:leftChars="0" w:left="220" w:firstLineChars="0" w:hanging="22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</w:rPr>
  </w:style>
  <w:style w:type="paragraph" w:styleId="af7">
    <w:name w:val="index heading"/>
    <w:basedOn w:val="af"/>
    <w:uiPriority w:val="99"/>
    <w:rsid w:val="00627C18"/>
    <w:pPr>
      <w:suppressLineNumbers/>
      <w:autoSpaceDE w:val="0"/>
    </w:pPr>
    <w:rPr>
      <w:sz w:val="24"/>
      <w:szCs w:val="24"/>
    </w:rPr>
  </w:style>
  <w:style w:type="paragraph" w:styleId="af8">
    <w:name w:val="header"/>
    <w:basedOn w:val="af"/>
    <w:link w:val="af9"/>
    <w:uiPriority w:val="99"/>
    <w:rsid w:val="00627C18"/>
    <w:pPr>
      <w:suppressLineNumbers/>
      <w:tabs>
        <w:tab w:val="center" w:pos="4677"/>
        <w:tab w:val="right" w:pos="9355"/>
      </w:tabs>
      <w:autoSpaceDE w:val="0"/>
    </w:pPr>
    <w:rPr>
      <w:rFonts w:eastAsiaTheme="minorEastAsia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627C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footer"/>
    <w:basedOn w:val="af"/>
    <w:link w:val="afb"/>
    <w:uiPriority w:val="99"/>
    <w:rsid w:val="00627C18"/>
    <w:pPr>
      <w:suppressLineNumbers/>
      <w:tabs>
        <w:tab w:val="center" w:pos="4677"/>
        <w:tab w:val="right" w:pos="9355"/>
      </w:tabs>
      <w:autoSpaceDE w:val="0"/>
    </w:pPr>
    <w:rPr>
      <w:rFonts w:eastAsiaTheme="minorEastAsia"/>
      <w:sz w:val="24"/>
      <w:szCs w:val="24"/>
    </w:rPr>
  </w:style>
  <w:style w:type="character" w:customStyle="1" w:styleId="afb">
    <w:name w:val="Нижний колонтитул Знак"/>
    <w:basedOn w:val="a1"/>
    <w:link w:val="afa"/>
    <w:uiPriority w:val="99"/>
    <w:rsid w:val="00627C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f"/>
    <w:link w:val="22"/>
    <w:uiPriority w:val="99"/>
    <w:rsid w:val="00627C18"/>
    <w:pPr>
      <w:autoSpaceDE w:val="0"/>
      <w:spacing w:after="100" w:line="288" w:lineRule="auto"/>
      <w:ind w:right="150"/>
      <w:jc w:val="both"/>
    </w:pPr>
    <w:rPr>
      <w:rFonts w:ascii="Verdana" w:eastAsiaTheme="minorEastAsia" w:cs="Verdana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27C18"/>
    <w:rPr>
      <w:rFonts w:ascii="Verdana" w:eastAsiaTheme="minorEastAsia" w:hAnsi="Times New Roman" w:cs="Verdana"/>
      <w:sz w:val="24"/>
      <w:szCs w:val="24"/>
      <w:lang w:eastAsia="ru-RU"/>
    </w:rPr>
  </w:style>
  <w:style w:type="paragraph" w:customStyle="1" w:styleId="afc">
    <w:name w:val="Знак"/>
    <w:basedOn w:val="af"/>
    <w:uiPriority w:val="99"/>
    <w:rsid w:val="00627C18"/>
    <w:pPr>
      <w:autoSpaceDE w:val="0"/>
      <w:spacing w:after="160" w:line="240" w:lineRule="exact"/>
    </w:pPr>
    <w:rPr>
      <w:rFonts w:ascii="Verdana" w:eastAsiaTheme="minorEastAsia" w:cs="Verdana"/>
      <w:sz w:val="24"/>
      <w:szCs w:val="24"/>
      <w:lang w:val="en-US" w:eastAsia="en-US"/>
    </w:rPr>
  </w:style>
  <w:style w:type="paragraph" w:customStyle="1" w:styleId="afd">
    <w:name w:val="Знак Знак Знак Знак Знак Знак"/>
    <w:basedOn w:val="af"/>
    <w:uiPriority w:val="99"/>
    <w:rsid w:val="00627C18"/>
    <w:pPr>
      <w:autoSpaceDE w:val="0"/>
      <w:spacing w:after="160" w:line="240" w:lineRule="exact"/>
    </w:pPr>
    <w:rPr>
      <w:rFonts w:ascii="Verdana" w:eastAsiaTheme="minorEastAsia" w:cs="Verdana"/>
      <w:sz w:val="24"/>
      <w:szCs w:val="24"/>
      <w:lang w:val="en-US" w:eastAsia="en-US"/>
    </w:rPr>
  </w:style>
  <w:style w:type="paragraph" w:customStyle="1" w:styleId="-11">
    <w:name w:val="Цветной список - Акцент 11"/>
    <w:basedOn w:val="af"/>
    <w:uiPriority w:val="99"/>
    <w:rsid w:val="00627C18"/>
    <w:pPr>
      <w:autoSpaceDE w:val="0"/>
      <w:spacing w:after="200" w:line="276" w:lineRule="auto"/>
      <w:ind w:left="720"/>
    </w:pPr>
    <w:rPr>
      <w:rFonts w:ascii="Calibri" w:eastAsiaTheme="minorEastAsia" w:cs="Calibri"/>
      <w:sz w:val="22"/>
      <w:szCs w:val="22"/>
      <w:lang w:eastAsia="en-US"/>
    </w:rPr>
  </w:style>
  <w:style w:type="paragraph" w:styleId="afe">
    <w:name w:val="annotation subject"/>
    <w:basedOn w:val="a6"/>
    <w:next w:val="a6"/>
    <w:link w:val="aff"/>
    <w:uiPriority w:val="99"/>
    <w:semiHidden/>
    <w:unhideWhenUsed/>
    <w:rsid w:val="00627C18"/>
    <w:pPr>
      <w:suppressAutoHyphens w:val="0"/>
      <w:spacing w:after="200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b/>
      <w:bCs/>
      <w:position w:val="0"/>
    </w:rPr>
  </w:style>
  <w:style w:type="character" w:customStyle="1" w:styleId="aff">
    <w:name w:val="Тема примечания Знак"/>
    <w:basedOn w:val="a7"/>
    <w:link w:val="afe"/>
    <w:uiPriority w:val="99"/>
    <w:semiHidden/>
    <w:rsid w:val="00627C18"/>
    <w:rPr>
      <w:rFonts w:ascii="Calibri" w:eastAsia="Calibri" w:hAnsi="Calibri" w:cs="Calibri"/>
      <w:b/>
      <w:bCs/>
      <w:position w:val="-1"/>
      <w:sz w:val="20"/>
      <w:szCs w:val="20"/>
      <w:lang w:eastAsia="ru-RU"/>
    </w:rPr>
  </w:style>
  <w:style w:type="character" w:styleId="aff0">
    <w:name w:val="Strong"/>
    <w:basedOn w:val="a1"/>
    <w:uiPriority w:val="22"/>
    <w:qFormat/>
    <w:rsid w:val="00627C18"/>
    <w:rPr>
      <w:b/>
      <w:bCs/>
    </w:rPr>
  </w:style>
  <w:style w:type="character" w:styleId="aff1">
    <w:name w:val="Placeholder Text"/>
    <w:basedOn w:val="a1"/>
    <w:uiPriority w:val="99"/>
    <w:semiHidden/>
    <w:rsid w:val="00627C18"/>
    <w:rPr>
      <w:color w:val="808080"/>
    </w:rPr>
  </w:style>
  <w:style w:type="character" w:customStyle="1" w:styleId="fontstyle01">
    <w:name w:val="fontstyle01"/>
    <w:basedOn w:val="a1"/>
    <w:rsid w:val="00627C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627C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f2">
    <w:name w:val="Subtitle"/>
    <w:basedOn w:val="a0"/>
    <w:next w:val="a0"/>
    <w:link w:val="aff3"/>
    <w:rsid w:val="00627C18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</w:rPr>
  </w:style>
  <w:style w:type="character" w:customStyle="1" w:styleId="aff3">
    <w:name w:val="Подзаголовок Знак"/>
    <w:basedOn w:val="a1"/>
    <w:link w:val="aff2"/>
    <w:rsid w:val="00627C1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stk-list-item">
    <w:name w:val="stk-list-item"/>
    <w:basedOn w:val="a0"/>
    <w:rsid w:val="00627C1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627C18"/>
    <w:rPr>
      <w:color w:val="605E5C"/>
      <w:shd w:val="clear" w:color="auto" w:fill="E1DFDD"/>
    </w:rPr>
  </w:style>
  <w:style w:type="paragraph" w:styleId="aff4">
    <w:name w:val="footnote text"/>
    <w:basedOn w:val="a0"/>
    <w:link w:val="aff5"/>
    <w:uiPriority w:val="99"/>
    <w:semiHidden/>
    <w:unhideWhenUsed/>
    <w:rsid w:val="00627C18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</w:rPr>
  </w:style>
  <w:style w:type="character" w:customStyle="1" w:styleId="aff5">
    <w:name w:val="Текст сноски Знак"/>
    <w:basedOn w:val="a1"/>
    <w:link w:val="aff4"/>
    <w:uiPriority w:val="99"/>
    <w:semiHidden/>
    <w:rsid w:val="00627C18"/>
    <w:rPr>
      <w:rFonts w:ascii="Calibri" w:eastAsia="Calibri" w:hAnsi="Calibri" w:cs="Calibri"/>
      <w:sz w:val="20"/>
      <w:szCs w:val="20"/>
      <w:lang w:eastAsia="ru-RU"/>
    </w:rPr>
  </w:style>
  <w:style w:type="character" w:styleId="aff6">
    <w:name w:val="footnote reference"/>
    <w:basedOn w:val="a1"/>
    <w:uiPriority w:val="99"/>
    <w:semiHidden/>
    <w:unhideWhenUsed/>
    <w:rsid w:val="00627C18"/>
    <w:rPr>
      <w:vertAlign w:val="superscript"/>
    </w:rPr>
  </w:style>
  <w:style w:type="character" w:styleId="aff7">
    <w:name w:val="FollowedHyperlink"/>
    <w:basedOn w:val="a1"/>
    <w:uiPriority w:val="99"/>
    <w:semiHidden/>
    <w:unhideWhenUsed/>
    <w:rsid w:val="00627C18"/>
    <w:rPr>
      <w:color w:val="800080"/>
      <w:u w:val="single"/>
    </w:rPr>
  </w:style>
  <w:style w:type="paragraph" w:customStyle="1" w:styleId="msonormal0">
    <w:name w:val="msonormal"/>
    <w:basedOn w:val="a0"/>
    <w:rsid w:val="00627C1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xl65">
    <w:name w:val="xl65"/>
    <w:basedOn w:val="a0"/>
    <w:rsid w:val="00627C18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xl66">
    <w:name w:val="xl66"/>
    <w:basedOn w:val="a0"/>
    <w:rsid w:val="0062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</w:rPr>
  </w:style>
  <w:style w:type="paragraph" w:customStyle="1" w:styleId="xl67">
    <w:name w:val="xl67"/>
    <w:basedOn w:val="a0"/>
    <w:rsid w:val="0062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8">
    <w:name w:val="xl68"/>
    <w:basedOn w:val="a0"/>
    <w:rsid w:val="0062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xl69">
    <w:name w:val="xl69"/>
    <w:basedOn w:val="a0"/>
    <w:rsid w:val="00627C1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4"/>
      <w:szCs w:val="24"/>
    </w:rPr>
  </w:style>
  <w:style w:type="paragraph" w:customStyle="1" w:styleId="xl70">
    <w:name w:val="xl70"/>
    <w:basedOn w:val="a0"/>
    <w:rsid w:val="00627C1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4"/>
      <w:szCs w:val="24"/>
    </w:rPr>
  </w:style>
  <w:style w:type="paragraph" w:customStyle="1" w:styleId="xl71">
    <w:name w:val="xl71"/>
    <w:basedOn w:val="a0"/>
    <w:rsid w:val="00627C1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4"/>
      <w:szCs w:val="24"/>
    </w:rPr>
  </w:style>
  <w:style w:type="paragraph" w:customStyle="1" w:styleId="xl72">
    <w:name w:val="xl72"/>
    <w:basedOn w:val="a0"/>
    <w:rsid w:val="00627C1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30526</Words>
  <Characters>174003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2025-05-13T06:05:00Z</dcterms:created>
  <dcterms:modified xsi:type="dcterms:W3CDTF">2025-05-13T06:06:00Z</dcterms:modified>
</cp:coreProperties>
</file>